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12" w:rsidRPr="005B45ED" w:rsidRDefault="00403053" w:rsidP="005B45ED">
      <w:pPr>
        <w:bidi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proofErr w:type="gramStart"/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>السيد:..........................</w:t>
      </w:r>
      <w:proofErr w:type="gramEnd"/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="005B45ED">
        <w:rPr>
          <w:rFonts w:ascii="Arabic Typesetting" w:hAnsi="Arabic Typesetting" w:cs="Arabic Typesetting"/>
          <w:sz w:val="28"/>
          <w:szCs w:val="28"/>
          <w:rtl/>
          <w:lang w:bidi="ar-DZ"/>
        </w:rPr>
        <w:tab/>
      </w:r>
      <w:r w:rsidR="005B45ED"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</w:t>
      </w: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>.........يوم ........</w:t>
      </w:r>
      <w:r w:rsidR="005B45ED">
        <w:rPr>
          <w:rFonts w:ascii="Arabic Typesetting" w:hAnsi="Arabic Typesetting" w:cs="Arabic Typesetting" w:hint="cs"/>
          <w:sz w:val="28"/>
          <w:szCs w:val="28"/>
          <w:rtl/>
          <w:lang w:bidi="ar-DZ"/>
        </w:rPr>
        <w:t>.............</w:t>
      </w:r>
    </w:p>
    <w:p w:rsidR="00403053" w:rsidRPr="005B45ED" w:rsidRDefault="00403053" w:rsidP="00403053">
      <w:pPr>
        <w:bidi/>
        <w:rPr>
          <w:rFonts w:ascii="Arabic Typesetting" w:hAnsi="Arabic Typesetting" w:cs="Arabic Typesetting"/>
          <w:sz w:val="28"/>
          <w:szCs w:val="28"/>
          <w:rtl/>
          <w:lang w:bidi="ar-DZ"/>
        </w:rPr>
      </w:pP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رئيس </w:t>
      </w:r>
      <w:proofErr w:type="gramStart"/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>جمعية :</w:t>
      </w:r>
      <w:proofErr w:type="gramEnd"/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 xml:space="preserve"> .......................</w:t>
      </w:r>
    </w:p>
    <w:p w:rsidR="00403053" w:rsidRPr="005B45ED" w:rsidRDefault="00403053" w:rsidP="00403053">
      <w:pPr>
        <w:bidi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5B45ED">
        <w:rPr>
          <w:rFonts w:ascii="Arabic Typesetting" w:hAnsi="Arabic Typesetting" w:cs="Arabic Typesetting"/>
          <w:sz w:val="28"/>
          <w:szCs w:val="28"/>
          <w:rtl/>
          <w:lang w:bidi="ar-DZ"/>
        </w:rPr>
        <w:t>الساكن ب: .............................</w:t>
      </w:r>
    </w:p>
    <w:p w:rsidR="00403053" w:rsidRPr="005B45ED" w:rsidRDefault="00403053" w:rsidP="00403053">
      <w:pPr>
        <w:bidi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5B45ED">
        <w:rPr>
          <w:rFonts w:ascii="Wingdings 3" w:hAnsi="Wingdings 3" w:cs="Arabic Typesetting"/>
          <w:b/>
          <w:bCs/>
          <w:sz w:val="44"/>
          <w:szCs w:val="44"/>
          <w:rtl/>
          <w:lang w:bidi="ar-DZ"/>
        </w:rPr>
        <w:t>تصريح بتأسيس جمعية بلدية ذات طابع</w:t>
      </w:r>
      <w:r w:rsidRPr="005B45E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....................</w:t>
      </w:r>
    </w:p>
    <w:p w:rsidR="00403053" w:rsidRPr="005B45ED" w:rsidRDefault="00403053" w:rsidP="00403053">
      <w:pPr>
        <w:bidi/>
        <w:jc w:val="center"/>
        <w:rPr>
          <w:rFonts w:ascii="Arabic Typesetting" w:hAnsi="Arabic Typesetting" w:cs="Arabic Typesetting"/>
          <w:sz w:val="36"/>
          <w:szCs w:val="36"/>
          <w:rtl/>
          <w:lang w:bidi="ar-DZ"/>
        </w:rPr>
      </w:pPr>
      <w:r w:rsidRPr="005B45ED">
        <w:rPr>
          <w:rFonts w:ascii="Arabic Typesetting" w:hAnsi="Arabic Typesetting" w:cs="Arabic Typesetting"/>
          <w:b/>
          <w:bCs/>
          <w:sz w:val="44"/>
          <w:szCs w:val="44"/>
          <w:rtl/>
          <w:lang w:bidi="ar-DZ"/>
        </w:rPr>
        <w:t>مسماة</w:t>
      </w:r>
      <w:r w:rsidRPr="005B45ED">
        <w:rPr>
          <w:rFonts w:ascii="Arabic Typesetting" w:hAnsi="Arabic Typesetting" w:cs="Arabic Typesetting"/>
          <w:sz w:val="36"/>
          <w:szCs w:val="36"/>
          <w:rtl/>
          <w:lang w:bidi="ar-DZ"/>
        </w:rPr>
        <w:t xml:space="preserve"> ...............................................</w:t>
      </w:r>
    </w:p>
    <w:p w:rsidR="00403053" w:rsidRPr="005B45ED" w:rsidRDefault="00403053" w:rsidP="005B45ED">
      <w:pPr>
        <w:bidi/>
        <w:ind w:firstLine="425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أنا الممضي أسفله،</w:t>
      </w:r>
    </w:p>
    <w:p w:rsidR="00403053" w:rsidRPr="005B45ED" w:rsidRDefault="00403053" w:rsidP="005B45ED">
      <w:pPr>
        <w:bidi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السيد ..................</w:t>
      </w:r>
      <w:r w:rsidR="005B45ED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</w:t>
      </w: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...............المولود بتاريخ .....................</w:t>
      </w:r>
      <w:r w:rsidR="005B45ED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</w:t>
      </w: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....القاطن بالعنوان المذكور أعلاه، </w:t>
      </w:r>
      <w:r w:rsidR="005B45ED" w:rsidRPr="005B45ED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والحامل لبطاقة</w:t>
      </w: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الهوية </w:t>
      </w:r>
      <w:r w:rsidR="005B45ED">
        <w:rPr>
          <w:rFonts w:ascii="Arabic Typesetting" w:hAnsi="Arabic Typesetting" w:cs="Arabic Typesetting" w:hint="cs"/>
          <w:sz w:val="32"/>
          <w:szCs w:val="32"/>
          <w:rtl/>
          <w:lang w:bidi="ar-DZ"/>
        </w:rPr>
        <w:t>............................</w:t>
      </w: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................. رقم .......................الصادرة بتاريخ ................... عن دائرة .....................................</w:t>
      </w:r>
    </w:p>
    <w:p w:rsidR="00403053" w:rsidRPr="005B45ED" w:rsidRDefault="00403053" w:rsidP="005B45ED">
      <w:pPr>
        <w:bidi/>
        <w:ind w:firstLine="567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تطبيقا لأحكام القانون </w:t>
      </w:r>
      <w:r w:rsidR="00A874D2"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رقم 12-06 المؤرخ في 12 </w:t>
      </w:r>
      <w:proofErr w:type="spellStart"/>
      <w:r w:rsidR="00A874D2"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جانفي</w:t>
      </w:r>
      <w:proofErr w:type="spellEnd"/>
      <w:r w:rsidR="00A874D2"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2012 المتعلق بالجمعيات لا سيما المادة 7 منه،</w:t>
      </w:r>
    </w:p>
    <w:p w:rsidR="00A874D2" w:rsidRPr="005B45ED" w:rsidRDefault="00A874D2" w:rsidP="005B45ED">
      <w:pPr>
        <w:bidi/>
        <w:ind w:firstLine="567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أصرح للسيد رئيس المجلس الشعبي لبلدية ..................أننا قمنا بتأسيس جمعية بلدية تحمل تسمية ...................... و هذا </w:t>
      </w:r>
      <w:proofErr w:type="gramStart"/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تبعا</w:t>
      </w:r>
      <w:r w:rsidR="00C9196E" w:rsidRPr="005B45ED">
        <w:rPr>
          <w:rFonts w:ascii="Arabic Typesetting" w:hAnsi="Arabic Typesetting" w:cs="Arabic Typesetting"/>
          <w:sz w:val="32"/>
          <w:szCs w:val="32"/>
          <w:lang w:bidi="ar-DZ"/>
        </w:rPr>
        <w:t xml:space="preserve"> </w:t>
      </w:r>
      <w:r w:rsidR="00C9196E"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للجمعية</w:t>
      </w:r>
      <w:proofErr w:type="gramEnd"/>
      <w:r w:rsidR="00C9196E"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العامة التأسيسية المنعقدة بتاريخ ................... حيث تم انتخابي رئيسا للجمعية.</w:t>
      </w:r>
    </w:p>
    <w:p w:rsidR="00C9196E" w:rsidRPr="005B45ED" w:rsidRDefault="00C9196E" w:rsidP="005B45ED">
      <w:pPr>
        <w:bidi/>
        <w:ind w:firstLine="567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كما أحيطكم علما أن جمعية ......................</w:t>
      </w:r>
      <w:r w:rsidR="009546F4"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 هي ذات طابع ............................يوجد مقرها بالعنوان التالي ...........................................................................................................................................................</w:t>
      </w:r>
    </w:p>
    <w:p w:rsidR="009546F4" w:rsidRPr="005B45ED" w:rsidRDefault="00753FD6" w:rsidP="005B45ED">
      <w:pPr>
        <w:bidi/>
        <w:ind w:firstLine="566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proofErr w:type="gramStart"/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و هي</w:t>
      </w:r>
      <w:proofErr w:type="gramEnd"/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تهدف أساسا إلى ما يلي:</w:t>
      </w:r>
    </w:p>
    <w:p w:rsidR="00753FD6" w:rsidRPr="005B45ED" w:rsidRDefault="00753FD6" w:rsidP="005B45ED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...........................................................</w:t>
      </w:r>
    </w:p>
    <w:p w:rsidR="00753FD6" w:rsidRPr="005B45ED" w:rsidRDefault="00753FD6" w:rsidP="005B45ED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...........................................................</w:t>
      </w:r>
    </w:p>
    <w:p w:rsidR="00753FD6" w:rsidRPr="005B45ED" w:rsidRDefault="00753FD6" w:rsidP="005B45ED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...........................................................</w:t>
      </w:r>
    </w:p>
    <w:p w:rsidR="00753FD6" w:rsidRPr="005B45ED" w:rsidRDefault="00753FD6" w:rsidP="005B45ED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...........................................................</w:t>
      </w:r>
    </w:p>
    <w:p w:rsidR="00753FD6" w:rsidRPr="005B45ED" w:rsidRDefault="00753FD6" w:rsidP="005B45ED">
      <w:pPr>
        <w:pStyle w:val="Paragraphedeliste"/>
        <w:numPr>
          <w:ilvl w:val="0"/>
          <w:numId w:val="1"/>
        </w:numPr>
        <w:bidi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...........................................................</w:t>
      </w:r>
    </w:p>
    <w:p w:rsidR="00753FD6" w:rsidRPr="005B45ED" w:rsidRDefault="00753FD6" w:rsidP="005B45ED">
      <w:pPr>
        <w:pStyle w:val="Paragraphedeliste"/>
        <w:bidi/>
        <w:ind w:left="-1" w:firstLine="567"/>
        <w:jc w:val="both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هذا </w:t>
      </w:r>
      <w:proofErr w:type="gramStart"/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و تجدون</w:t>
      </w:r>
      <w:proofErr w:type="gramEnd"/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مرفقا بهذا التصريح، ملفا تنظيميا يتكون مما يلي:</w:t>
      </w:r>
    </w:p>
    <w:p w:rsidR="00753FD6" w:rsidRPr="005B45ED" w:rsidRDefault="00753FD6" w:rsidP="005B45ED">
      <w:pPr>
        <w:pStyle w:val="Paragraphedeliste"/>
        <w:numPr>
          <w:ilvl w:val="0"/>
          <w:numId w:val="2"/>
        </w:numPr>
        <w:bidi/>
        <w:ind w:left="1275" w:hanging="42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طلب تسجيل الجمعية </w:t>
      </w:r>
    </w:p>
    <w:p w:rsidR="00753FD6" w:rsidRPr="005B45ED" w:rsidRDefault="00753FD6" w:rsidP="005B45ED">
      <w:pPr>
        <w:pStyle w:val="Paragraphedeliste"/>
        <w:numPr>
          <w:ilvl w:val="0"/>
          <w:numId w:val="2"/>
        </w:numPr>
        <w:bidi/>
        <w:ind w:left="1275" w:hanging="42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قائمة بأسماء الأعضاء المؤسسين </w:t>
      </w:r>
      <w:proofErr w:type="gramStart"/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و الهيئات</w:t>
      </w:r>
      <w:proofErr w:type="gramEnd"/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 xml:space="preserve"> التنفيذية و حالتهم المدنية و وظائفهم و عناوين إقامتهم و توقيعاتهم،</w:t>
      </w:r>
    </w:p>
    <w:p w:rsidR="00912BF1" w:rsidRPr="005B45ED" w:rsidRDefault="00912BF1" w:rsidP="005B45ED">
      <w:pPr>
        <w:pStyle w:val="Paragraphedeliste"/>
        <w:numPr>
          <w:ilvl w:val="0"/>
          <w:numId w:val="2"/>
        </w:numPr>
        <w:bidi/>
        <w:ind w:left="1275" w:hanging="42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المستخرج رقم 3 من صحيفة السوابق القضائية لكل عضو من الأعضاء المؤسسين</w:t>
      </w:r>
    </w:p>
    <w:p w:rsidR="00912BF1" w:rsidRPr="005B45ED" w:rsidRDefault="00912BF1" w:rsidP="005B45ED">
      <w:pPr>
        <w:pStyle w:val="Paragraphedeliste"/>
        <w:numPr>
          <w:ilvl w:val="0"/>
          <w:numId w:val="2"/>
        </w:numPr>
        <w:bidi/>
        <w:ind w:left="1275" w:hanging="42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نسختان (2) مطابقتان للأصل من القانون الأساسي،</w:t>
      </w:r>
    </w:p>
    <w:p w:rsidR="00912BF1" w:rsidRPr="005B45ED" w:rsidRDefault="00912BF1" w:rsidP="005B45ED">
      <w:pPr>
        <w:pStyle w:val="Paragraphedeliste"/>
        <w:numPr>
          <w:ilvl w:val="0"/>
          <w:numId w:val="2"/>
        </w:numPr>
        <w:bidi/>
        <w:ind w:left="1275" w:hanging="42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محضر الجمعية العامة التأسيسية محرر من قبل الأستاذ ........................... محضر قضائي،</w:t>
      </w:r>
    </w:p>
    <w:p w:rsidR="00912BF1" w:rsidRPr="005B45ED" w:rsidRDefault="00912BF1" w:rsidP="005B45ED">
      <w:pPr>
        <w:pStyle w:val="Paragraphedeliste"/>
        <w:numPr>
          <w:ilvl w:val="0"/>
          <w:numId w:val="2"/>
        </w:numPr>
        <w:bidi/>
        <w:ind w:left="1275" w:hanging="42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الوثائق الثبوتية لمقر الجمعية</w:t>
      </w:r>
    </w:p>
    <w:p w:rsidR="00912BF1" w:rsidRPr="005B45ED" w:rsidRDefault="00912BF1" w:rsidP="005B45ED">
      <w:pPr>
        <w:pStyle w:val="Paragraphedeliste"/>
        <w:numPr>
          <w:ilvl w:val="0"/>
          <w:numId w:val="2"/>
        </w:numPr>
        <w:bidi/>
        <w:ind w:left="1275" w:hanging="425"/>
        <w:jc w:val="both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نسخة من وصل التصريح باجتماع عمومي</w:t>
      </w:r>
    </w:p>
    <w:p w:rsidR="00753FD6" w:rsidRPr="005B45ED" w:rsidRDefault="00912BF1" w:rsidP="00912BF1">
      <w:pPr>
        <w:bidi/>
        <w:jc w:val="center"/>
        <w:rPr>
          <w:rFonts w:ascii="Arabic Typesetting" w:hAnsi="Arabic Typesetting" w:cs="Arabic Typesetting"/>
          <w:sz w:val="32"/>
          <w:szCs w:val="32"/>
          <w:rtl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الإمضاء</w:t>
      </w:r>
    </w:p>
    <w:p w:rsidR="005B45ED" w:rsidRPr="00D96F1C" w:rsidRDefault="00912BF1" w:rsidP="00D96F1C">
      <w:pPr>
        <w:bidi/>
        <w:ind w:firstLine="425"/>
        <w:jc w:val="center"/>
        <w:rPr>
          <w:rFonts w:ascii="Arabic Typesetting" w:hAnsi="Arabic Typesetting" w:cs="Arabic Typesetting"/>
          <w:sz w:val="32"/>
          <w:szCs w:val="32"/>
          <w:lang w:bidi="ar-DZ"/>
        </w:rPr>
      </w:pPr>
      <w:r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(</w:t>
      </w:r>
      <w:r w:rsidR="00FF5EE4" w:rsidRPr="005B45ED">
        <w:rPr>
          <w:rFonts w:ascii="Arabic Typesetting" w:hAnsi="Arabic Typesetting" w:cs="Arabic Typesetting"/>
          <w:sz w:val="32"/>
          <w:szCs w:val="32"/>
          <w:rtl/>
          <w:lang w:bidi="ar-DZ"/>
        </w:rPr>
        <w:t>مع التصديق بالإمضاء)</w:t>
      </w:r>
      <w:bookmarkStart w:id="0" w:name="_GoBack"/>
      <w:bookmarkEnd w:id="0"/>
    </w:p>
    <w:sectPr w:rsidR="005B45ED" w:rsidRPr="00D96F1C" w:rsidSect="00A874D2">
      <w:pgSz w:w="11906" w:h="16838"/>
      <w:pgMar w:top="426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91E28"/>
    <w:multiLevelType w:val="hybridMultilevel"/>
    <w:tmpl w:val="43E61E74"/>
    <w:lvl w:ilvl="0" w:tplc="7E841E18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228AE"/>
    <w:multiLevelType w:val="hybridMultilevel"/>
    <w:tmpl w:val="C4EE964A"/>
    <w:lvl w:ilvl="0" w:tplc="7E841E18">
      <w:start w:val="1"/>
      <w:numFmt w:val="bullet"/>
      <w:lvlText w:val=""/>
      <w:lvlJc w:val="left"/>
      <w:pPr>
        <w:ind w:left="18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53"/>
    <w:rsid w:val="00132512"/>
    <w:rsid w:val="00403053"/>
    <w:rsid w:val="005B45ED"/>
    <w:rsid w:val="00753FD6"/>
    <w:rsid w:val="00912BF1"/>
    <w:rsid w:val="009546F4"/>
    <w:rsid w:val="00A874D2"/>
    <w:rsid w:val="00C9196E"/>
    <w:rsid w:val="00D96F1C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48F86-B280-4200-939C-5E96D3CF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F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4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4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</dc:creator>
  <cp:keywords/>
  <dc:description/>
  <cp:lastModifiedBy>samia</cp:lastModifiedBy>
  <cp:revision>4</cp:revision>
  <cp:lastPrinted>2014-12-05T18:43:00Z</cp:lastPrinted>
  <dcterms:created xsi:type="dcterms:W3CDTF">2014-12-04T19:03:00Z</dcterms:created>
  <dcterms:modified xsi:type="dcterms:W3CDTF">2014-12-05T18:51:00Z</dcterms:modified>
</cp:coreProperties>
</file>